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DC1C" w14:textId="110E6803" w:rsidR="009415EB" w:rsidRDefault="00B24DB2" w:rsidP="003E050F">
      <w:pPr>
        <w:adjustRightInd/>
        <w:spacing w:line="294" w:lineRule="exact"/>
        <w:ind w:left="420" w:hangingChars="200" w:hanging="420"/>
      </w:pPr>
      <w:r w:rsidRPr="00DE3014">
        <w:rPr>
          <w:rFonts w:cs="Times New Roman"/>
          <w:color w:val="auto"/>
        </w:rPr>
        <w:t xml:space="preserve"> </w:t>
      </w:r>
      <w:r w:rsidR="00EE4F87">
        <w:rPr>
          <w:rFonts w:hint="eastAsia"/>
        </w:rPr>
        <w:t xml:space="preserve">（様式１）　</w:t>
      </w:r>
      <w:r w:rsidR="009415EB">
        <w:rPr>
          <w:rFonts w:hint="eastAsia"/>
        </w:rPr>
        <w:t xml:space="preserve">　　　　　</w:t>
      </w:r>
      <w:r w:rsidR="009415EB" w:rsidRPr="009415EB">
        <w:rPr>
          <w:rFonts w:hint="eastAsia"/>
          <w:sz w:val="24"/>
          <w:szCs w:val="24"/>
        </w:rPr>
        <w:t>令和８年度「安全・安心」事業推進助成金</w:t>
      </w:r>
    </w:p>
    <w:p w14:paraId="284BABCC" w14:textId="516D560F" w:rsidR="00B24DB2" w:rsidRPr="009415EB" w:rsidRDefault="009415EB" w:rsidP="009415EB">
      <w:pPr>
        <w:adjustRightInd/>
        <w:spacing w:line="294" w:lineRule="exact"/>
        <w:ind w:leftChars="100" w:left="490" w:hangingChars="100" w:hanging="280"/>
        <w:jc w:val="center"/>
        <w:rPr>
          <w:rFonts w:ascii="ＭＳ 明朝" w:cs="Times New Roman"/>
          <w:sz w:val="28"/>
          <w:szCs w:val="28"/>
        </w:rPr>
      </w:pPr>
      <w:r w:rsidRPr="009415EB">
        <w:rPr>
          <w:rFonts w:hint="eastAsia"/>
          <w:sz w:val="28"/>
          <w:szCs w:val="28"/>
        </w:rPr>
        <w:t>助成申請書</w:t>
      </w:r>
      <w:r>
        <w:rPr>
          <w:rFonts w:hint="eastAsia"/>
          <w:sz w:val="28"/>
          <w:szCs w:val="28"/>
        </w:rPr>
        <w:t>・</w:t>
      </w:r>
      <w:r w:rsidR="00B24DB2" w:rsidRPr="009415EB">
        <w:rPr>
          <w:rFonts w:hint="eastAsia"/>
          <w:sz w:val="28"/>
          <w:szCs w:val="28"/>
        </w:rPr>
        <w:t>事業実施計画書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1"/>
        <w:gridCol w:w="850"/>
        <w:gridCol w:w="567"/>
        <w:gridCol w:w="709"/>
        <w:gridCol w:w="1064"/>
        <w:gridCol w:w="495"/>
        <w:gridCol w:w="137"/>
        <w:gridCol w:w="317"/>
        <w:gridCol w:w="3375"/>
      </w:tblGrid>
      <w:tr w:rsidR="00B24DB2" w14:paraId="508B9060" w14:textId="77777777" w:rsidTr="002C1AE1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AB2D" w14:textId="2503A72D" w:rsidR="00B24DB2" w:rsidRDefault="00B24DB2" w:rsidP="002C1AE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ＰＴＡ名</w:t>
            </w:r>
          </w:p>
        </w:tc>
        <w:tc>
          <w:tcPr>
            <w:tcW w:w="3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45EF" w14:textId="77777777" w:rsidR="00B24DB2" w:rsidRPr="00C045F4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C76E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会</w:t>
            </w:r>
          </w:p>
          <w:p w14:paraId="3789D07B" w14:textId="52DE2F33" w:rsidR="00B24DB2" w:rsidRDefault="00B24DB2" w:rsidP="00C045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D7FB" w14:textId="77777777" w:rsidR="00B24DB2" w:rsidRPr="00C045F4" w:rsidRDefault="00B24DB2" w:rsidP="00C045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24DB2" w14:paraId="217D4381" w14:textId="77777777" w:rsidTr="002C1AE1">
        <w:trPr>
          <w:trHeight w:val="72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E142" w14:textId="591AB159" w:rsidR="00B24DB2" w:rsidRDefault="00251A22" w:rsidP="00251A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児童生徒数</w:t>
            </w:r>
          </w:p>
        </w:tc>
        <w:tc>
          <w:tcPr>
            <w:tcW w:w="3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A770" w14:textId="248F1686" w:rsidR="00B24DB2" w:rsidRDefault="00251A22" w:rsidP="00251A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名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148A" w14:textId="4D2AAA63" w:rsidR="00B24DB2" w:rsidRDefault="00B24DB2" w:rsidP="00251A22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 w:hint="eastAsia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会員数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20D4" w14:textId="4FAE85FE" w:rsidR="00B24DB2" w:rsidRDefault="00B24DB2" w:rsidP="00251A22">
            <w:pPr>
              <w:suppressAutoHyphens/>
              <w:kinsoku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C045F4" w14:paraId="04EBEC61" w14:textId="77777777" w:rsidTr="002C1AE1">
        <w:trPr>
          <w:trHeight w:val="72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DE26" w14:textId="700FA78B" w:rsidR="00C045F4" w:rsidRPr="00C045F4" w:rsidRDefault="00C045F4" w:rsidP="00251A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C045F4">
              <w:rPr>
                <w:rFonts w:ascii="ＭＳ 明朝" w:cs="Times New Roman" w:hint="eastAsia"/>
              </w:rPr>
              <w:t>事</w:t>
            </w:r>
            <w:r w:rsidR="002C1AE1">
              <w:rPr>
                <w:rFonts w:ascii="ＭＳ 明朝" w:cs="Times New Roman" w:hint="eastAsia"/>
              </w:rPr>
              <w:t xml:space="preserve"> </w:t>
            </w:r>
            <w:r w:rsidRPr="00C045F4">
              <w:rPr>
                <w:rFonts w:ascii="ＭＳ 明朝" w:cs="Times New Roman" w:hint="eastAsia"/>
              </w:rPr>
              <w:t>業</w:t>
            </w:r>
            <w:r w:rsidR="002C1AE1">
              <w:rPr>
                <w:rFonts w:ascii="ＭＳ 明朝" w:cs="Times New Roman" w:hint="eastAsia"/>
              </w:rPr>
              <w:t xml:space="preserve"> </w:t>
            </w:r>
            <w:r w:rsidRPr="00C045F4">
              <w:rPr>
                <w:rFonts w:ascii="ＭＳ 明朝" w:cs="Times New Roman" w:hint="eastAsia"/>
              </w:rPr>
              <w:t>名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5B57" w14:textId="77777777" w:rsidR="00C045F4" w:rsidRDefault="00C045F4" w:rsidP="00C045F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C045F4" w14:paraId="34C0F3C9" w14:textId="77777777" w:rsidTr="002C1AE1">
        <w:trPr>
          <w:trHeight w:val="2726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918F9" w14:textId="4A0844BD" w:rsidR="00C045F4" w:rsidRDefault="00C045F4" w:rsidP="006364D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43639" w14:textId="77777777" w:rsidR="00C045F4" w:rsidRDefault="00C045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66E68FED" w14:textId="77777777" w:rsidTr="002C1AE1"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64169" w14:textId="1590707A" w:rsidR="00251A22" w:rsidRDefault="00B24DB2" w:rsidP="00251A2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実施日程</w:t>
            </w:r>
          </w:p>
          <w:p w14:paraId="2C8164EA" w14:textId="6E783B86" w:rsidR="00B24DB2" w:rsidRDefault="00B24DB2" w:rsidP="00251A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2930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時期</w:t>
            </w:r>
          </w:p>
        </w:tc>
        <w:tc>
          <w:tcPr>
            <w:tcW w:w="6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21E1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実　　　　施　　　内　　　容</w:t>
            </w:r>
          </w:p>
        </w:tc>
      </w:tr>
      <w:tr w:rsidR="00B24DB2" w14:paraId="59BB662B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C531C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5D7D351B" w14:textId="5EE0A490" w:rsidR="00B24DB2" w:rsidRDefault="00B24DB2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6B4824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2C1AE1" w14:paraId="615377DD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B5857" w14:textId="77777777" w:rsidR="002C1AE1" w:rsidRDefault="002C1AE1" w:rsidP="002C1AE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3688B77B" w14:textId="027BB13F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5F3B42A" w14:textId="77777777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2C1AE1" w14:paraId="44CECC3D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A337F" w14:textId="77777777" w:rsidR="002C1AE1" w:rsidRDefault="002C1AE1" w:rsidP="002C1AE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200683A7" w14:textId="114E372F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4F56274" w14:textId="77777777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2C1AE1" w14:paraId="6C7B9FA5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E20AB" w14:textId="77777777" w:rsidR="002C1AE1" w:rsidRDefault="002C1AE1" w:rsidP="002C1AE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1DB8182A" w14:textId="3EF8F736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83C725" w14:textId="77777777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2C1AE1" w14:paraId="22C16D90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86889" w14:textId="77777777" w:rsidR="002C1AE1" w:rsidRDefault="002C1AE1" w:rsidP="002C1AE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20BF49AE" w14:textId="171578FA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7A5FFE" w14:textId="77777777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2C1AE1" w14:paraId="650CFA88" w14:textId="77777777" w:rsidTr="002C1AE1"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026E" w14:textId="77777777" w:rsidR="002C1AE1" w:rsidRDefault="002C1AE1" w:rsidP="002C1AE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7C8B1CFC" w14:textId="735F087B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E674" w14:textId="77777777" w:rsidR="002C1AE1" w:rsidRDefault="002C1AE1" w:rsidP="002C1A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4193AA52" w14:textId="77777777" w:rsidTr="002C1AE1">
        <w:trPr>
          <w:trHeight w:val="52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B2C9" w14:textId="660F810E" w:rsidR="00B24DB2" w:rsidRDefault="00B24DB2" w:rsidP="006364DC">
            <w:pPr>
              <w:suppressAutoHyphens/>
              <w:kinsoku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助成希望額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58C1" w14:textId="79C74289" w:rsidR="00B24DB2" w:rsidRDefault="00B24DB2" w:rsidP="00C045F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 w:hint="eastAsia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  <w:tr w:rsidR="00B24DB2" w14:paraId="504BC525" w14:textId="77777777" w:rsidTr="002C1AE1"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9ED32" w14:textId="48E603A3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事業費内訳</w:t>
            </w:r>
          </w:p>
          <w:p w14:paraId="7AFBEBD8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14:paraId="0EC75DE3" w14:textId="72481E1A" w:rsidR="003F19BE" w:rsidRDefault="003F19BE" w:rsidP="003F19B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※</w:t>
            </w:r>
            <w:r w:rsidRPr="003F19BE">
              <w:rPr>
                <w:rFonts w:ascii="ＭＳ 明朝" w:cs="Times New Roman" w:hint="eastAsia"/>
                <w:sz w:val="18"/>
                <w:szCs w:val="18"/>
              </w:rPr>
              <w:t>購入</w:t>
            </w:r>
            <w:r>
              <w:rPr>
                <w:rFonts w:ascii="ＭＳ 明朝" w:cs="Times New Roman" w:hint="eastAsia"/>
                <w:sz w:val="18"/>
                <w:szCs w:val="18"/>
              </w:rPr>
              <w:t>物品欄</w:t>
            </w:r>
          </w:p>
          <w:p w14:paraId="4A82CE47" w14:textId="47C1F87E" w:rsidR="003F19BE" w:rsidRDefault="003F19BE" w:rsidP="003F19B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商品名</w:t>
            </w:r>
          </w:p>
          <w:p w14:paraId="3E8EE2AF" w14:textId="62C69DBC" w:rsidR="003F19BE" w:rsidRDefault="003F19BE" w:rsidP="003F19B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講師経費</w:t>
            </w:r>
          </w:p>
          <w:p w14:paraId="64F0A9C7" w14:textId="27723F21" w:rsidR="003F19BE" w:rsidRDefault="003F19BE" w:rsidP="003F19B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会場使用料</w:t>
            </w:r>
          </w:p>
          <w:p w14:paraId="64D105A5" w14:textId="62B20AF0" w:rsidR="003F19BE" w:rsidRPr="003F19BE" w:rsidRDefault="003F19BE" w:rsidP="003F19B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 w:hint="eastAsia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備品借用費</w:t>
            </w:r>
          </w:p>
          <w:p w14:paraId="2D93B043" w14:textId="41CCDC29" w:rsidR="00B24DB2" w:rsidRPr="003F19BE" w:rsidRDefault="003F19B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</w:rPr>
              <w:t xml:space="preserve">　 </w:t>
            </w:r>
            <w:r w:rsidRPr="003F19BE">
              <w:rPr>
                <w:rFonts w:ascii="ＭＳ 明朝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B84F" w14:textId="178F8B1F" w:rsidR="00B24DB2" w:rsidRDefault="006E0804" w:rsidP="003F19B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支出項目</w:t>
            </w:r>
            <w:r>
              <w:rPr>
                <w:rFonts w:cs="Times New Roman" w:hint="eastAsia"/>
              </w:rPr>
              <w:t>/</w:t>
            </w:r>
            <w:r w:rsidR="003F19BE" w:rsidRPr="006E0804">
              <w:rPr>
                <w:rFonts w:cs="Times New Roman" w:hint="eastAsia"/>
                <w:w w:val="80"/>
              </w:rPr>
              <w:t>購入物品</w:t>
            </w:r>
            <w:r w:rsidRPr="006E0804">
              <w:rPr>
                <w:rFonts w:cs="Times New Roman" w:hint="eastAsia"/>
                <w:w w:val="80"/>
              </w:rPr>
              <w:t>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6A7D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額（円）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3BAA" w14:textId="6542E454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内訳</w:t>
            </w:r>
            <w:r w:rsidR="003F19BE">
              <w:rPr>
                <w:rFonts w:hint="eastAsia"/>
              </w:rPr>
              <w:t>（購入数・単価等・講師名等）</w:t>
            </w:r>
          </w:p>
        </w:tc>
      </w:tr>
      <w:tr w:rsidR="00B24DB2" w14:paraId="10FA5B79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6F4DC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5C4A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377C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5728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36E1C0F1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3DE70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6959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3C25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35DA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21C321B3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3A1BD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8E60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D3FE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65F5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48EC6B1C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0A49F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4460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DDD4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0EBF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5C6D2CCB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5F414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741E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5600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1331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036082AB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C5A76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3E3A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1D59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B6D9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621A98C1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199D0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F6832D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131B2F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0698A3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0FB981E1" w14:textId="77777777" w:rsidTr="002C1AE1"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0166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855D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1C6C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2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3AB1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6E0804" w14:paraId="0DE8C0A1" w14:textId="77777777" w:rsidTr="002C1AE1"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210D9" w14:textId="7CD6730A" w:rsidR="006E0804" w:rsidRDefault="006E0804" w:rsidP="006364D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6D111" w14:textId="1CB7ECAC" w:rsidR="006E0804" w:rsidRDefault="006E0804" w:rsidP="006E080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属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5ABBF1" w14:textId="77777777" w:rsidR="006E0804" w:rsidRDefault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6E0804" w14:paraId="39CEF6BD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29D2E" w14:textId="77777777" w:rsidR="006E0804" w:rsidRDefault="006E08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39405" w14:textId="0EC60C5C" w:rsidR="006E0804" w:rsidRDefault="006E0804" w:rsidP="00C045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2A05E" w14:textId="77777777" w:rsidR="006E0804" w:rsidRDefault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6E0804" w14:paraId="5CA4A054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7A2B" w14:textId="77777777" w:rsidR="006E0804" w:rsidRDefault="006E08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D6E7" w14:textId="469423C8" w:rsidR="006E0804" w:rsidRDefault="006E0804" w:rsidP="00C045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所</w:t>
            </w:r>
          </w:p>
        </w:tc>
        <w:tc>
          <w:tcPr>
            <w:tcW w:w="609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A1781" w14:textId="77777777" w:rsidR="006E0804" w:rsidRDefault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6E0804" w14:paraId="5D316C1E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7A915" w14:textId="77777777" w:rsidR="006E0804" w:rsidRDefault="006E08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78BC8" w14:textId="3C7A9ADF" w:rsidR="006E0804" w:rsidRDefault="006E0804" w:rsidP="00C045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連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609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B65E9" w14:textId="77777777" w:rsidR="006E0804" w:rsidRDefault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6E0804" w14:paraId="6CF0F3CE" w14:textId="77777777" w:rsidTr="002C1AE1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D97E2" w14:textId="77777777" w:rsidR="006E0804" w:rsidRDefault="006E08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0182F" w14:textId="77777777" w:rsidR="006E0804" w:rsidRDefault="006E08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09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E3DAD" w14:textId="77777777" w:rsidR="006E0804" w:rsidRDefault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ＦＡＸ</w:t>
            </w:r>
          </w:p>
        </w:tc>
      </w:tr>
      <w:tr w:rsidR="006E0804" w14:paraId="2A4F5C71" w14:textId="77777777" w:rsidTr="002C1AE1"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1D7E" w14:textId="77777777" w:rsidR="006E0804" w:rsidRDefault="006E08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317" w14:textId="77777777" w:rsidR="006E0804" w:rsidRDefault="006E08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0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8523" w14:textId="77777777" w:rsidR="006E0804" w:rsidRDefault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Ｅ－</w:t>
            </w:r>
            <w:r>
              <w:rPr>
                <w:rFonts w:cs="Times New Roman"/>
              </w:rPr>
              <w:t>mail</w:t>
            </w:r>
          </w:p>
        </w:tc>
      </w:tr>
    </w:tbl>
    <w:p w14:paraId="7B7B744F" w14:textId="17E51BF0" w:rsidR="00C045F4" w:rsidRDefault="00B24DB2" w:rsidP="00C045F4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>＊金額は千円単位で記入</w:t>
      </w:r>
      <w:r w:rsidR="00C045F4">
        <w:br w:type="page"/>
      </w:r>
    </w:p>
    <w:p w14:paraId="68AA2520" w14:textId="531848AD" w:rsidR="009415EB" w:rsidRDefault="009415EB" w:rsidP="009415EB">
      <w:pPr>
        <w:adjustRightInd/>
        <w:spacing w:line="294" w:lineRule="exact"/>
        <w:ind w:left="420" w:hangingChars="200" w:hanging="420"/>
      </w:pPr>
      <w:r>
        <w:rPr>
          <w:rFonts w:hint="eastAsia"/>
        </w:rPr>
        <w:lastRenderedPageBreak/>
        <w:t>（様式</w:t>
      </w:r>
      <w:r>
        <w:rPr>
          <w:rFonts w:hint="eastAsia"/>
        </w:rPr>
        <w:t>２</w:t>
      </w:r>
      <w:r>
        <w:rPr>
          <w:rFonts w:hint="eastAsia"/>
        </w:rPr>
        <w:t xml:space="preserve">）　</w:t>
      </w:r>
      <w:r w:rsidR="00A63948">
        <w:rPr>
          <w:rFonts w:hint="eastAsia"/>
        </w:rPr>
        <w:t xml:space="preserve">　　　　　</w:t>
      </w:r>
      <w:r w:rsidRPr="00A63948">
        <w:rPr>
          <w:rFonts w:hint="eastAsia"/>
          <w:sz w:val="24"/>
          <w:szCs w:val="24"/>
        </w:rPr>
        <w:t>令和８年度「安全・安心」事業推進助成金</w:t>
      </w:r>
    </w:p>
    <w:p w14:paraId="53EBE080" w14:textId="294CF3EB" w:rsidR="00B24DB2" w:rsidRPr="009415EB" w:rsidRDefault="00B24DB2" w:rsidP="009415EB">
      <w:pPr>
        <w:adjustRightInd/>
        <w:spacing w:line="294" w:lineRule="exact"/>
        <w:ind w:left="600" w:hangingChars="200" w:hanging="600"/>
        <w:jc w:val="center"/>
      </w:pPr>
      <w:r>
        <w:rPr>
          <w:rFonts w:hint="eastAsia"/>
          <w:sz w:val="30"/>
          <w:szCs w:val="30"/>
        </w:rPr>
        <w:t>事　業　報　告　書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1"/>
        <w:gridCol w:w="850"/>
        <w:gridCol w:w="1134"/>
        <w:gridCol w:w="1559"/>
        <w:gridCol w:w="709"/>
        <w:gridCol w:w="3262"/>
      </w:tblGrid>
      <w:tr w:rsidR="00B24DB2" w14:paraId="25CB4C18" w14:textId="77777777" w:rsidTr="00D71F4C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38D7" w14:textId="6C66C42C" w:rsidR="00B24DB2" w:rsidRDefault="00B24DB2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6E0804">
              <w:rPr>
                <w:rFonts w:cs="Times New Roman" w:hint="eastAsia"/>
              </w:rPr>
              <w:t>ＰＴＡ</w:t>
            </w:r>
            <w:r>
              <w:rPr>
                <w:rFonts w:hint="eastAsia"/>
              </w:rPr>
              <w:t>名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3F9D" w14:textId="7C477072" w:rsidR="00B24DB2" w:rsidRDefault="006E0804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（市町）</w:t>
            </w:r>
          </w:p>
          <w:p w14:paraId="47E8E01C" w14:textId="1EDD9843" w:rsidR="006E0804" w:rsidRDefault="006E0804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685B" w14:textId="7E398666" w:rsidR="00B24DB2" w:rsidRDefault="00C57933" w:rsidP="00C5793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会長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EEEA" w14:textId="1F439AF1" w:rsidR="00B24DB2" w:rsidRDefault="00B24DB2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6E0804" w14:paraId="4C3E314D" w14:textId="77777777" w:rsidTr="00D71F4C">
        <w:trPr>
          <w:trHeight w:val="72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9C0F" w14:textId="5C6038E1" w:rsidR="006E0804" w:rsidRDefault="006E0804" w:rsidP="00C5793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住</w:t>
            </w:r>
            <w:r w:rsidR="00C5793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所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D8BE" w14:textId="73BD6505" w:rsidR="006E0804" w:rsidRDefault="006E0804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〒　　　-</w:t>
            </w:r>
          </w:p>
          <w:p w14:paraId="684BF517" w14:textId="1494A9D9" w:rsidR="006E0804" w:rsidRDefault="006E0804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671F" w14:textId="5E996B43" w:rsidR="006E0804" w:rsidRDefault="00C57933" w:rsidP="00C5793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9D0F" w14:textId="7CFBD7FB" w:rsidR="006E0804" w:rsidRDefault="00C57933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（℡）</w:t>
            </w:r>
          </w:p>
          <w:p w14:paraId="21AEDC17" w14:textId="059C6876" w:rsidR="00C57933" w:rsidRDefault="00C57933" w:rsidP="00C5793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（担当者名）</w:t>
            </w:r>
          </w:p>
        </w:tc>
      </w:tr>
      <w:tr w:rsidR="00C57933" w14:paraId="2737B020" w14:textId="77777777" w:rsidTr="00436C97">
        <w:trPr>
          <w:trHeight w:val="72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E636" w14:textId="4C8D6E50" w:rsidR="00C57933" w:rsidRDefault="00C57933" w:rsidP="00C5793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事業名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5737" w14:textId="77777777" w:rsidR="00C57933" w:rsidRDefault="00C57933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B24DB2" w14:paraId="0371096A" w14:textId="77777777" w:rsidTr="00C57933">
        <w:trPr>
          <w:trHeight w:val="4372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A55" w14:textId="35A927C4" w:rsidR="00B24DB2" w:rsidRDefault="00B24DB2" w:rsidP="006E080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事業内容</w:t>
            </w:r>
          </w:p>
          <w:p w14:paraId="4299F459" w14:textId="77777777" w:rsidR="00B24DB2" w:rsidRDefault="00B24DB2" w:rsidP="006E08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395" w14:textId="5C08F4EC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（活動内容、購入物品がわかる</w:t>
            </w:r>
            <w:r w:rsidRPr="001A482C">
              <w:rPr>
                <w:rFonts w:hint="eastAsia"/>
                <w:b/>
              </w:rPr>
              <w:t>写真や配布物</w:t>
            </w:r>
            <w:r>
              <w:rPr>
                <w:rFonts w:hint="eastAsia"/>
              </w:rPr>
              <w:t>を別紙に添付）</w:t>
            </w:r>
          </w:p>
          <w:p w14:paraId="57BCDCD7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507936DE" w14:textId="77777777" w:rsidTr="00D71F4C"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600B1" w14:textId="16BFD910" w:rsidR="00B24DB2" w:rsidRDefault="00B24DB2" w:rsidP="006E080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実施日程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3894" w14:textId="7D8FE70F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時期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5B09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　　　施　　　内　　　容</w:t>
            </w:r>
          </w:p>
        </w:tc>
      </w:tr>
      <w:tr w:rsidR="00D71F4C" w14:paraId="2C2E5A36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AD13E" w14:textId="77777777" w:rsidR="00D71F4C" w:rsidRDefault="00D71F4C" w:rsidP="00D71F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4C7A1542" w14:textId="367E2415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7BC" w14:textId="7777777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D71F4C" w14:paraId="31D34ECB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784F7" w14:textId="77777777" w:rsidR="00D71F4C" w:rsidRDefault="00D71F4C" w:rsidP="00D71F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17C4BCD1" w14:textId="1144E3DC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6388" w14:textId="7777777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D71F4C" w14:paraId="73B834B7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29B4A" w14:textId="77777777" w:rsidR="00D71F4C" w:rsidRDefault="00D71F4C" w:rsidP="00D71F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378C1BAF" w14:textId="0CBF1254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CC16" w14:textId="7777777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D71F4C" w14:paraId="3FB4D0C8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B50AE" w14:textId="77777777" w:rsidR="00D71F4C" w:rsidRDefault="00D71F4C" w:rsidP="00D71F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1EE31B53" w14:textId="36E8ED8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F93A" w14:textId="7777777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D71F4C" w14:paraId="767ECFD2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A50AA" w14:textId="77777777" w:rsidR="00D71F4C" w:rsidRDefault="00D71F4C" w:rsidP="00D71F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04B55298" w14:textId="47423A8C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339D" w14:textId="7777777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D71F4C" w14:paraId="77D5F8E2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7978F" w14:textId="77777777" w:rsidR="00D71F4C" w:rsidRDefault="00D71F4C" w:rsidP="00D71F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2A7E34EC" w14:textId="1AB82752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11D5" w14:textId="7777777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D71F4C" w14:paraId="69A4E025" w14:textId="77777777" w:rsidTr="00D71F4C"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481" w14:textId="77777777" w:rsidR="00D71F4C" w:rsidRDefault="00D71F4C" w:rsidP="00D71F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3" w:type="dxa"/>
            </w:tcMar>
            <w:vAlign w:val="center"/>
          </w:tcPr>
          <w:p w14:paraId="06E5E331" w14:textId="342E26F1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789C" w14:textId="77777777" w:rsidR="00D71F4C" w:rsidRDefault="00D71F4C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7B0539A8" w14:textId="77777777" w:rsidTr="00D71F4C"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63C93" w14:textId="459F2599" w:rsidR="004D68A4" w:rsidRDefault="004D68A4" w:rsidP="006E080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事業費内訳</w:t>
            </w:r>
          </w:p>
          <w:p w14:paraId="57CEA081" w14:textId="77777777" w:rsidR="004D68A4" w:rsidRDefault="004D68A4" w:rsidP="004D68A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14:paraId="2CF04B2F" w14:textId="77777777" w:rsidR="004D68A4" w:rsidRDefault="004D68A4" w:rsidP="004D68A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※</w:t>
            </w:r>
            <w:r w:rsidRPr="003F19BE">
              <w:rPr>
                <w:rFonts w:ascii="ＭＳ 明朝" w:cs="Times New Roman" w:hint="eastAsia"/>
                <w:sz w:val="18"/>
                <w:szCs w:val="18"/>
              </w:rPr>
              <w:t>購入</w:t>
            </w:r>
            <w:r>
              <w:rPr>
                <w:rFonts w:ascii="ＭＳ 明朝" w:cs="Times New Roman" w:hint="eastAsia"/>
                <w:sz w:val="18"/>
                <w:szCs w:val="18"/>
              </w:rPr>
              <w:t>物品欄</w:t>
            </w:r>
          </w:p>
          <w:p w14:paraId="19810725" w14:textId="77777777" w:rsidR="004D68A4" w:rsidRDefault="004D68A4" w:rsidP="004D68A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商品名</w:t>
            </w:r>
          </w:p>
          <w:p w14:paraId="05FBCB58" w14:textId="77777777" w:rsidR="004D68A4" w:rsidRDefault="004D68A4" w:rsidP="004D68A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講師経費</w:t>
            </w:r>
          </w:p>
          <w:p w14:paraId="27B4AB96" w14:textId="77777777" w:rsidR="004D68A4" w:rsidRDefault="004D68A4" w:rsidP="004D68A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会場使用料</w:t>
            </w:r>
          </w:p>
          <w:p w14:paraId="5927714F" w14:textId="77777777" w:rsidR="004D68A4" w:rsidRPr="003F19BE" w:rsidRDefault="004D68A4" w:rsidP="004D68A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05" w:firstLineChars="100" w:firstLine="180"/>
              <w:jc w:val="left"/>
              <w:rPr>
                <w:rFonts w:ascii="ＭＳ 明朝" w:cs="Times New Roman" w:hint="eastAsia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備品借用費</w:t>
            </w:r>
          </w:p>
          <w:p w14:paraId="697CB21D" w14:textId="339CA175" w:rsidR="00B24DB2" w:rsidRDefault="004D68A4" w:rsidP="004D68A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 </w:t>
            </w:r>
            <w:r w:rsidRPr="003F19BE">
              <w:rPr>
                <w:rFonts w:ascii="ＭＳ 明朝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FFF6" w14:textId="6F7AB63F" w:rsidR="00B24DB2" w:rsidRDefault="004D68A4" w:rsidP="004D68A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購入物品等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336D831E" w14:textId="6998B44E" w:rsidR="00B24DB2" w:rsidRDefault="00B24DB2" w:rsidP="00D71F4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E64" w14:textId="36D721AB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内　　　　　訳</w:t>
            </w:r>
          </w:p>
        </w:tc>
      </w:tr>
      <w:tr w:rsidR="00B24DB2" w14:paraId="7E0ECF32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1DF3D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EEB8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7D9BCE39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688D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5DDCA1BC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FB989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6B9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71564BC2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488A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5A847C31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58DB3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F527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588EAD03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2FBE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0B9D4818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D3A7F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D3AE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209AA73C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6749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657B41C9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37BC4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6C6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65497916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50E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14896D1C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7A4D8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D0BB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5CA35CBD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B174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76CD0E6D" w14:textId="77777777" w:rsidTr="00D71F4C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B86F7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E5A09F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</w:tcPr>
          <w:p w14:paraId="134FED60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5227C8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62D22001" w14:textId="77777777" w:rsidTr="00D71F4C">
        <w:trPr>
          <w:trHeight w:val="397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65A8" w14:textId="77777777" w:rsidR="00B24DB2" w:rsidRDefault="00B24D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B3D2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170" w:type="dxa"/>
            </w:tcMar>
            <w:vAlign w:val="center"/>
          </w:tcPr>
          <w:p w14:paraId="098E7EAC" w14:textId="77777777" w:rsidR="00B24DB2" w:rsidRDefault="00B24DB2" w:rsidP="00D71F4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</w:rPr>
            </w:pPr>
          </w:p>
        </w:tc>
        <w:tc>
          <w:tcPr>
            <w:tcW w:w="397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37DE" w14:textId="77777777" w:rsidR="00B24DB2" w:rsidRDefault="00B24DB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  <w:tr w:rsidR="00B24DB2" w14:paraId="310EBEFB" w14:textId="77777777" w:rsidTr="00A63948">
        <w:trPr>
          <w:trHeight w:val="51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99ED" w14:textId="16A84F5C" w:rsidR="00B24DB2" w:rsidRDefault="00B24DB2" w:rsidP="00A63948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領　収　書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33D2" w14:textId="35E9E785" w:rsidR="00B24DB2" w:rsidRDefault="00B24DB2" w:rsidP="00A63948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領収書等の証拠書類は別添にてお願いします。</w:t>
            </w:r>
            <w:r>
              <w:rPr>
                <w:rFonts w:ascii="ＭＳ 明朝" w:eastAsia="ＭＳ ゴシック" w:cs="ＭＳ ゴシック" w:hint="eastAsia"/>
              </w:rPr>
              <w:t>（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領収書は原本を添付</w:t>
            </w:r>
            <w:r>
              <w:rPr>
                <w:rFonts w:ascii="ＭＳ 明朝" w:eastAsia="ＭＳ ゴシック" w:cs="ＭＳ ゴシック" w:hint="eastAsia"/>
              </w:rPr>
              <w:t>）</w:t>
            </w:r>
          </w:p>
        </w:tc>
      </w:tr>
    </w:tbl>
    <w:p w14:paraId="1E36AA87" w14:textId="51AE857F" w:rsidR="0048175A" w:rsidRPr="00C57933" w:rsidRDefault="0048175A" w:rsidP="00C57933">
      <w:pPr>
        <w:overflowPunct/>
        <w:autoSpaceDE w:val="0"/>
        <w:autoSpaceDN w:val="0"/>
        <w:spacing w:line="0" w:lineRule="atLeast"/>
        <w:jc w:val="left"/>
        <w:textAlignment w:val="auto"/>
        <w:rPr>
          <w:rFonts w:ascii="ＭＳ 明朝" w:cs="Times New Roman"/>
          <w:b/>
          <w:color w:val="auto"/>
          <w:sz w:val="8"/>
          <w:szCs w:val="8"/>
        </w:rPr>
      </w:pPr>
    </w:p>
    <w:sectPr w:rsidR="0048175A" w:rsidRPr="00C57933" w:rsidSect="009415EB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F24C" w14:textId="77777777" w:rsidR="00CA639F" w:rsidRDefault="00CA639F">
      <w:r>
        <w:separator/>
      </w:r>
    </w:p>
  </w:endnote>
  <w:endnote w:type="continuationSeparator" w:id="0">
    <w:p w14:paraId="46C0E277" w14:textId="77777777" w:rsidR="00CA639F" w:rsidRDefault="00CA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8615" w14:textId="77777777" w:rsidR="00CA639F" w:rsidRDefault="00CA63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6C1727" w14:textId="77777777" w:rsidR="00CA639F" w:rsidRDefault="00CA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87"/>
    <w:rsid w:val="00070015"/>
    <w:rsid w:val="000C55E7"/>
    <w:rsid w:val="000E3364"/>
    <w:rsid w:val="00166420"/>
    <w:rsid w:val="0018489C"/>
    <w:rsid w:val="001966F8"/>
    <w:rsid w:val="00197EAF"/>
    <w:rsid w:val="001A482C"/>
    <w:rsid w:val="001A6BCD"/>
    <w:rsid w:val="001D7279"/>
    <w:rsid w:val="001E21C5"/>
    <w:rsid w:val="001E24C7"/>
    <w:rsid w:val="00200FFD"/>
    <w:rsid w:val="00215EB7"/>
    <w:rsid w:val="002457B1"/>
    <w:rsid w:val="00251A22"/>
    <w:rsid w:val="002627D9"/>
    <w:rsid w:val="0027261C"/>
    <w:rsid w:val="002C1AE1"/>
    <w:rsid w:val="002F3D9C"/>
    <w:rsid w:val="00316676"/>
    <w:rsid w:val="00326684"/>
    <w:rsid w:val="00390F10"/>
    <w:rsid w:val="003E050F"/>
    <w:rsid w:val="003F19BE"/>
    <w:rsid w:val="003F2E58"/>
    <w:rsid w:val="004167DC"/>
    <w:rsid w:val="00435907"/>
    <w:rsid w:val="00446F8F"/>
    <w:rsid w:val="004643A6"/>
    <w:rsid w:val="0048175A"/>
    <w:rsid w:val="00481F29"/>
    <w:rsid w:val="00494EF7"/>
    <w:rsid w:val="004A497E"/>
    <w:rsid w:val="004B7652"/>
    <w:rsid w:val="004C2A8B"/>
    <w:rsid w:val="004D68A4"/>
    <w:rsid w:val="005655EF"/>
    <w:rsid w:val="005939F9"/>
    <w:rsid w:val="005A0D4B"/>
    <w:rsid w:val="005D54C8"/>
    <w:rsid w:val="00607481"/>
    <w:rsid w:val="006364DC"/>
    <w:rsid w:val="00636D6A"/>
    <w:rsid w:val="00670BE5"/>
    <w:rsid w:val="0069284F"/>
    <w:rsid w:val="00695805"/>
    <w:rsid w:val="006B3CC4"/>
    <w:rsid w:val="006C1DF5"/>
    <w:rsid w:val="006E0804"/>
    <w:rsid w:val="00704664"/>
    <w:rsid w:val="007265C9"/>
    <w:rsid w:val="00741ED1"/>
    <w:rsid w:val="0077581A"/>
    <w:rsid w:val="00787DE5"/>
    <w:rsid w:val="007A026F"/>
    <w:rsid w:val="007E5463"/>
    <w:rsid w:val="00822DB1"/>
    <w:rsid w:val="008319F6"/>
    <w:rsid w:val="00875D07"/>
    <w:rsid w:val="008C7B83"/>
    <w:rsid w:val="00905314"/>
    <w:rsid w:val="00911EB0"/>
    <w:rsid w:val="00923E94"/>
    <w:rsid w:val="00932A69"/>
    <w:rsid w:val="009415EB"/>
    <w:rsid w:val="009455BA"/>
    <w:rsid w:val="00992893"/>
    <w:rsid w:val="00996E43"/>
    <w:rsid w:val="009A562C"/>
    <w:rsid w:val="009E1684"/>
    <w:rsid w:val="00A0124F"/>
    <w:rsid w:val="00A14054"/>
    <w:rsid w:val="00A47FB7"/>
    <w:rsid w:val="00A529D7"/>
    <w:rsid w:val="00A63948"/>
    <w:rsid w:val="00A67888"/>
    <w:rsid w:val="00A83A45"/>
    <w:rsid w:val="00A95866"/>
    <w:rsid w:val="00A96DD1"/>
    <w:rsid w:val="00AB1781"/>
    <w:rsid w:val="00AB53C1"/>
    <w:rsid w:val="00AE05F3"/>
    <w:rsid w:val="00AE348F"/>
    <w:rsid w:val="00B04347"/>
    <w:rsid w:val="00B24DB2"/>
    <w:rsid w:val="00B3549D"/>
    <w:rsid w:val="00B95743"/>
    <w:rsid w:val="00BB3D6A"/>
    <w:rsid w:val="00C045F4"/>
    <w:rsid w:val="00C14958"/>
    <w:rsid w:val="00C335A4"/>
    <w:rsid w:val="00C53F83"/>
    <w:rsid w:val="00C57933"/>
    <w:rsid w:val="00C876A4"/>
    <w:rsid w:val="00CA639F"/>
    <w:rsid w:val="00D71F4C"/>
    <w:rsid w:val="00DA6156"/>
    <w:rsid w:val="00DE3014"/>
    <w:rsid w:val="00E01F05"/>
    <w:rsid w:val="00E16EE4"/>
    <w:rsid w:val="00E4203B"/>
    <w:rsid w:val="00EB2D8F"/>
    <w:rsid w:val="00EE00DE"/>
    <w:rsid w:val="00EE4F87"/>
    <w:rsid w:val="00EF5CD5"/>
    <w:rsid w:val="00EF63E5"/>
    <w:rsid w:val="00F13A66"/>
    <w:rsid w:val="00F2475A"/>
    <w:rsid w:val="00F337A2"/>
    <w:rsid w:val="00F42594"/>
    <w:rsid w:val="00F4563D"/>
    <w:rsid w:val="00F80C0E"/>
    <w:rsid w:val="00F80E0C"/>
    <w:rsid w:val="00FB237C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0DDC"/>
  <w14:defaultImageDpi w14:val="0"/>
  <w15:docId w15:val="{8DB0698C-A622-483B-9193-22A49DFA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D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87DE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197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EAF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197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EA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福井県PTA連合会安全会</dc:creator>
  <cp:keywords/>
  <dc:description/>
  <cp:lastModifiedBy>安全会 福井県Ｐ連</cp:lastModifiedBy>
  <cp:revision>18</cp:revision>
  <cp:lastPrinted>2026-06-11T02:41:00Z</cp:lastPrinted>
  <dcterms:created xsi:type="dcterms:W3CDTF">2026-06-11T01:30:00Z</dcterms:created>
  <dcterms:modified xsi:type="dcterms:W3CDTF">2026-06-11T02:54:00Z</dcterms:modified>
</cp:coreProperties>
</file>