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0997" w14:textId="77777777" w:rsidR="00363817" w:rsidRPr="00363817" w:rsidRDefault="00FC2894" w:rsidP="003638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</w:rPr>
        <w:t>第４</w:t>
      </w:r>
      <w:r w:rsidR="000A0652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</w:rPr>
        <w:t>４</w:t>
      </w:r>
      <w:r w:rsidR="00363817" w:rsidRPr="00363817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</w:rPr>
        <w:t xml:space="preserve">回　</w:t>
      </w:r>
      <w:r w:rsidR="00363817" w:rsidRPr="00363817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《福井県ＰＴＡ連合会広報紙コンクール》</w:t>
      </w:r>
    </w:p>
    <w:p w14:paraId="40E0B1D5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131944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趣　　旨　</w:t>
      </w:r>
    </w:p>
    <w:p w14:paraId="02BCF3DD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ＰＴＡ広報紙が果たす役割は保護者と教師の連携、家庭と学校と地域社会との相互理解、会　員の意識高揚など役割はきわめて大きい。いろいろな事情でＰＴＡ活動に参加しにくい会員に　とって、広報紙は会員相互、家庭・学校・地域を結ぶ唯一の絆ともいえる。このコンクールは</w:t>
      </w:r>
    </w:p>
    <w:p w14:paraId="25E41491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広報紙がより多くの会員の方々に読まれ充実するとともに、会員相互のコミュニケーションが　一層高まり、ＰＴＡ活動が今以上に活発になることを目的とする。</w:t>
      </w:r>
    </w:p>
    <w:p w14:paraId="39F5C9C2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2549E21B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主催：福井県ＰＴＡ連合会　　後援：福井新聞社　</w:t>
      </w:r>
    </w:p>
    <w:p w14:paraId="1E73FC5A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A4DAAA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対象作品　　</w:t>
      </w:r>
    </w:p>
    <w:p w14:paraId="6965A105" w14:textId="77777777" w:rsidR="00363817" w:rsidRPr="00363817" w:rsidRDefault="00FC2894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県内各単位ＰＴＡが、</w:t>
      </w:r>
      <w:r w:rsidR="000A0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</w:t>
      </w:r>
      <w:r w:rsidR="00363817"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年度中に発行した全ての広報紙。</w:t>
      </w:r>
    </w:p>
    <w:p w14:paraId="7ADF20EB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5CFECAFC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応募について</w:t>
      </w:r>
    </w:p>
    <w:p w14:paraId="35BE09E0" w14:textId="77777777" w:rsidR="00CF3018" w:rsidRDefault="00363817" w:rsidP="0036381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0A0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２０１９年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度内発行（</w:t>
      </w:r>
      <w:r w:rsidR="000A0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2019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年４月～</w:t>
      </w:r>
      <w:r w:rsidR="000A0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2020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年３月までの発行物）</w:t>
      </w:r>
      <w:r w:rsidR="00CF30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各号１部をそろえて</w:t>
      </w:r>
    </w:p>
    <w:p w14:paraId="568DB888" w14:textId="77777777" w:rsidR="00363817" w:rsidRPr="00363817" w:rsidRDefault="00363817" w:rsidP="00CF3018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応募する。</w:t>
      </w:r>
    </w:p>
    <w:p w14:paraId="15ED114D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応募の際には添付の応募用紙に所定の要項を記入して添付する。</w:t>
      </w:r>
    </w:p>
    <w:p w14:paraId="42BD6CEC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〆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切　</w:t>
      </w:r>
      <w:r w:rsidR="000A0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２０２０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年３月１</w:t>
      </w:r>
      <w:r w:rsidR="000A0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日（火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78086B2E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宛先　〒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918-8135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福井県福井市下六条町１４－１</w:t>
      </w:r>
    </w:p>
    <w:p w14:paraId="7604AE8E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福井県ＰＴＡ連合会　宛て</w:t>
      </w:r>
    </w:p>
    <w:p w14:paraId="2CA97EB0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7D6DFE93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表　　彰</w:t>
      </w:r>
    </w:p>
    <w:p w14:paraId="7FCC4908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表彰作品は、本ＰＴＡ連合会の年次総会の席上で表彰し展示する。</w:t>
      </w:r>
    </w:p>
    <w:p w14:paraId="5B1AAD05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6C6F10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審　　査</w:t>
      </w:r>
    </w:p>
    <w:p w14:paraId="3FED6EE9" w14:textId="23DE93BF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日時　　</w:t>
      </w:r>
      <w:r w:rsidR="000A0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２０２０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年３月２</w:t>
      </w:r>
      <w:r w:rsidR="001773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1773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火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12C4C008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場所　　福井県生活学習館　</w:t>
      </w:r>
    </w:p>
    <w:p w14:paraId="2107AF27" w14:textId="77777777" w:rsidR="00363817" w:rsidRDefault="00363817" w:rsidP="0036381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3ED72025" w14:textId="1C0918FA" w:rsidR="00363817" w:rsidRPr="00363817" w:rsidRDefault="00363817" w:rsidP="00363817">
      <w:pPr>
        <w:overflowPunct w:val="0"/>
        <w:ind w:rightChars="-107" w:right="-22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C289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＜一次審査＞　</w:t>
      </w:r>
      <w:r w:rsidR="000A0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２０２０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年３月２</w:t>
      </w:r>
      <w:r w:rsidR="001773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1773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火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実施</w:t>
      </w:r>
    </w:p>
    <w:p w14:paraId="5DF8EF06" w14:textId="157E15E3" w:rsidR="00FC2894" w:rsidRDefault="00363817" w:rsidP="0036381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○　審査委員長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（福井新聞社編集局より）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・県Ｐ連常任理事１</w:t>
      </w:r>
      <w:r w:rsidR="00853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14:paraId="31F6B33D" w14:textId="77777777" w:rsidR="00363817" w:rsidRPr="00363817" w:rsidRDefault="00363817" w:rsidP="00FC2894">
      <w:pPr>
        <w:overflowPunct w:val="0"/>
        <w:ind w:firstLineChars="1100" w:firstLine="23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広報委員１０名　により行う。</w:t>
      </w:r>
    </w:p>
    <w:p w14:paraId="604700E0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○　各自、全参加広報紙より２０点程度を選出し「各１点」を与える。</w:t>
      </w:r>
    </w:p>
    <w:p w14:paraId="1EF989C9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○　合計得点の多い広報紙から、順次３１点を選んで入選とする。</w:t>
      </w:r>
    </w:p>
    <w:p w14:paraId="6627B9E3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C289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＜最終審査＞　</w:t>
      </w:r>
      <w:r w:rsidR="00FE70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２０２０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年４月１日～４月２１日</w:t>
      </w:r>
    </w:p>
    <w:p w14:paraId="1D131973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○　審査委員長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（福井新聞社編集局より）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が行う。</w:t>
      </w:r>
    </w:p>
    <w:p w14:paraId="00C41E68" w14:textId="77777777" w:rsidR="00363817" w:rsidRPr="00363817" w:rsidRDefault="00363817" w:rsidP="00FC2894">
      <w:pPr>
        <w:overflowPunct w:val="0"/>
        <w:ind w:left="2332" w:hangingChars="1100" w:hanging="23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　入選作品３１点から、最優秀賞１点、優秀賞１０点、努力賞２０点　　　　　　　　　　　　を決定する。</w:t>
      </w:r>
    </w:p>
    <w:p w14:paraId="7ECF3626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　４月下旬に審査を終える。</w:t>
      </w:r>
    </w:p>
    <w:p w14:paraId="6E5D3CC0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FC2894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　　賞　最優秀賞･･････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１点</w:t>
      </w:r>
    </w:p>
    <w:p w14:paraId="09F07B2E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特別賞･･･････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（前年最優秀賞に入り、本年も最優秀賞に該当する広報紙を充てる。）</w:t>
      </w:r>
    </w:p>
    <w:p w14:paraId="69B236B3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優秀賞･･････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１０点</w:t>
      </w:r>
    </w:p>
    <w:p w14:paraId="74E96A8F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努力賞･･････２０点</w:t>
      </w:r>
    </w:p>
    <w:p w14:paraId="39A9E19E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※　優秀作品は</w:t>
      </w:r>
      <w:r w:rsidR="00FE70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福井新聞紙上にて発表し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6214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年次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総会で表彰する。</w:t>
      </w:r>
    </w:p>
    <w:p w14:paraId="45413301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4E8793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931A81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日Ｐ広報紙コンクールへの応募</w:t>
      </w:r>
    </w:p>
    <w:p w14:paraId="6CB406EA" w14:textId="77777777" w:rsidR="00F11DED" w:rsidRDefault="00363817" w:rsidP="00363817">
      <w:pPr>
        <w:overflowPunct w:val="0"/>
        <w:ind w:left="2120" w:hangingChars="1000" w:hanging="21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○このコンクールは、公益社団法人日本ＰＴＡ全国協議会の広報紙コンクールの事前</w:t>
      </w:r>
    </w:p>
    <w:p w14:paraId="517A2A3B" w14:textId="77777777" w:rsidR="00F11DED" w:rsidRDefault="00363817" w:rsidP="00F11DED">
      <w:pPr>
        <w:overflowPunct w:val="0"/>
        <w:ind w:leftChars="500" w:left="2120" w:hangingChars="500" w:hanging="10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審査も兼ねており、入賞した広報紙の中から、６小学校Ｐ・４中学校ＰＴＡ</w:t>
      </w:r>
      <w:r w:rsidR="007013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（予定）</w:t>
      </w:r>
    </w:p>
    <w:p w14:paraId="56B2F093" w14:textId="77777777" w:rsidR="00363817" w:rsidRPr="00363817" w:rsidRDefault="00363817" w:rsidP="00F11DED">
      <w:pPr>
        <w:overflowPunct w:val="0"/>
        <w:ind w:leftChars="500" w:left="2120" w:hangingChars="500" w:hanging="10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の広報紙を福井県ＰＴＡ連合会として推薦し、日Ｐの広報紙コンクールに応募する。</w:t>
      </w:r>
    </w:p>
    <w:p w14:paraId="29C41AC2" w14:textId="77777777" w:rsidR="00363817" w:rsidRPr="00F11DED" w:rsidRDefault="00363817" w:rsidP="0036381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F11D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資格････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年間２回以上発刊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していること</w:t>
      </w:r>
    </w:p>
    <w:p w14:paraId="634358C5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B164AB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931A81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審査基準　内容審査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ＰＴＡ活動の実体を掲載しているか。</w:t>
      </w:r>
    </w:p>
    <w:p w14:paraId="156FCB91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会員が関心をもって読む内容か。</w:t>
      </w:r>
    </w:p>
    <w:p w14:paraId="7CE12C2D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会員の生の声が反映されているか。</w:t>
      </w:r>
    </w:p>
    <w:p w14:paraId="6568A485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積極的な企画性、アイディアがみられるか。</w:t>
      </w:r>
    </w:p>
    <w:p w14:paraId="7A7C6AFD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社会教育の一環として地域との連帯感を持っているか。</w:t>
      </w:r>
    </w:p>
    <w:p w14:paraId="1221629A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記事を生かす写真等の活用がなされているか。</w:t>
      </w:r>
    </w:p>
    <w:p w14:paraId="25D056A2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7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発行回数は適切か。</w:t>
      </w:r>
    </w:p>
    <w:p w14:paraId="44985087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印刷審査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読みやすさ、見やすさ（編集・レイアウト等）</w:t>
      </w:r>
    </w:p>
    <w:p w14:paraId="2256366B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印刷技術の良否（文字・写真）</w:t>
      </w:r>
    </w:p>
    <w:p w14:paraId="60726582" w14:textId="77777777" w:rsidR="00363817" w:rsidRPr="00363817" w:rsidRDefault="00363817" w:rsidP="00363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全体の仕上がり</w:t>
      </w:r>
    </w:p>
    <w:p w14:paraId="1FAD26BD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0B3D376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　入賞ＰＴＡ名・・・年次総会資料に掲載</w:t>
      </w:r>
    </w:p>
    <w:p w14:paraId="1DC4358E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B473A58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　その他</w:t>
      </w:r>
    </w:p>
    <w:p w14:paraId="4695E675" w14:textId="77777777" w:rsidR="00363817" w:rsidRPr="00701368" w:rsidRDefault="00363817" w:rsidP="0036381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wave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  <w:u w:val="wave" w:color="000000"/>
        </w:rPr>
        <w:t xml:space="preserve"> 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ＰＴＡの広報紙という立場から、編集に当たっては、ＰＴＡの活動状況や現状を</w:t>
      </w:r>
      <w:r w:rsidRPr="00701368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/>
        </w:rPr>
        <w:t>伝え、</w:t>
      </w:r>
    </w:p>
    <w:p w14:paraId="7FB701F3" w14:textId="77777777" w:rsidR="00363817" w:rsidRPr="00363817" w:rsidRDefault="00363817" w:rsidP="00363817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01368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/>
        </w:rPr>
        <w:t>ＰＲしていくことを主目的にする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2AD2B340" w14:textId="33689F5A" w:rsidR="00363817" w:rsidRPr="00363817" w:rsidRDefault="00363817" w:rsidP="00701368">
      <w:pPr>
        <w:overflowPunct w:val="0"/>
        <w:ind w:left="636" w:hangingChars="300" w:hanging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36381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638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恒例の「広報紙づくり講習会」を</w:t>
      </w:r>
      <w:r w:rsidR="001773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</w:t>
      </w:r>
      <w:r w:rsidR="00FC28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1773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５月１０日</w:t>
      </w:r>
      <w:r w:rsidR="001773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</w:t>
      </w:r>
      <w:r w:rsidR="001773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1773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)</w:t>
      </w:r>
      <w:r w:rsidR="001773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計画してい</w:t>
      </w:r>
      <w:r w:rsidR="007013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ます</w:t>
      </w: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。多くの参加をいただき、充実した紙面づくり、会員に愛される広報紙づくりの参考にしていただきたい。</w:t>
      </w:r>
    </w:p>
    <w:p w14:paraId="70336E59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01D2CD8" w14:textId="77777777" w:rsidR="00363817" w:rsidRPr="00363817" w:rsidRDefault="00363817" w:rsidP="00363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38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　過去の記録</w:t>
      </w:r>
    </w:p>
    <w:tbl>
      <w:tblPr>
        <w:tblStyle w:val="a3"/>
        <w:tblpPr w:leftFromText="142" w:rightFromText="142" w:vertAnchor="text" w:horzAnchor="margin" w:tblpY="375"/>
        <w:tblW w:w="9136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3754"/>
      </w:tblGrid>
      <w:tr w:rsidR="00363817" w14:paraId="3E0EF3A1" w14:textId="77777777" w:rsidTr="00363817">
        <w:tc>
          <w:tcPr>
            <w:tcW w:w="1838" w:type="dxa"/>
          </w:tcPr>
          <w:p w14:paraId="7A4E0C25" w14:textId="77777777" w:rsidR="00363817" w:rsidRDefault="00363817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回（発行年度）</w:t>
            </w:r>
          </w:p>
        </w:tc>
        <w:tc>
          <w:tcPr>
            <w:tcW w:w="3544" w:type="dxa"/>
          </w:tcPr>
          <w:p w14:paraId="1F34D1B2" w14:textId="77777777" w:rsidR="00363817" w:rsidRDefault="00363817" w:rsidP="0036381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最　優　秀　賞</w:t>
            </w:r>
          </w:p>
        </w:tc>
        <w:tc>
          <w:tcPr>
            <w:tcW w:w="3754" w:type="dxa"/>
          </w:tcPr>
          <w:p w14:paraId="485D4AE4" w14:textId="77777777" w:rsidR="00363817" w:rsidRDefault="00595C4E" w:rsidP="00595C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特　　別　　賞</w:t>
            </w:r>
          </w:p>
        </w:tc>
      </w:tr>
      <w:tr w:rsidR="00A91B48" w14:paraId="76DEF823" w14:textId="77777777" w:rsidTr="00363817">
        <w:tc>
          <w:tcPr>
            <w:tcW w:w="1838" w:type="dxa"/>
          </w:tcPr>
          <w:p w14:paraId="5EA5496B" w14:textId="77777777" w:rsidR="00A91B48" w:rsidRDefault="00A91B48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28</w:t>
            </w:r>
            <w:r w:rsidRPr="00A91B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H15</w:t>
            </w:r>
            <w:r w:rsidRPr="00A91B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発行）</w:t>
            </w:r>
          </w:p>
        </w:tc>
        <w:tc>
          <w:tcPr>
            <w:tcW w:w="3544" w:type="dxa"/>
          </w:tcPr>
          <w:p w14:paraId="05FE7739" w14:textId="77777777" w:rsidR="00A91B48" w:rsidRDefault="00A91B48" w:rsidP="00A91B4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91B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清水町　　清水南小学校ＰＴＡ</w:t>
            </w:r>
          </w:p>
        </w:tc>
        <w:tc>
          <w:tcPr>
            <w:tcW w:w="3754" w:type="dxa"/>
          </w:tcPr>
          <w:p w14:paraId="0E308806" w14:textId="77777777" w:rsidR="00A91B48" w:rsidRDefault="00A91B48" w:rsidP="00A91B4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95C4E" w14:paraId="538AD2E2" w14:textId="77777777" w:rsidTr="00363817">
        <w:tc>
          <w:tcPr>
            <w:tcW w:w="1838" w:type="dxa"/>
          </w:tcPr>
          <w:p w14:paraId="62E24C20" w14:textId="77777777" w:rsidR="00595C4E" w:rsidRDefault="00595C4E" w:rsidP="00595C4E">
            <w:r>
              <w:rPr>
                <w:rFonts w:hint="eastAsia"/>
              </w:rPr>
              <w:t>29</w:t>
            </w:r>
            <w:r w:rsidRPr="0006112B">
              <w:rPr>
                <w:rFonts w:hint="eastAsia"/>
              </w:rPr>
              <w:t>回（</w:t>
            </w:r>
            <w:r w:rsidR="00A91B48">
              <w:rPr>
                <w:rFonts w:hint="eastAsia"/>
              </w:rPr>
              <w:t>H16</w:t>
            </w:r>
            <w:r w:rsidRPr="0006112B">
              <w:rPr>
                <w:rFonts w:hint="eastAsia"/>
              </w:rPr>
              <w:t>発行）</w:t>
            </w:r>
          </w:p>
        </w:tc>
        <w:tc>
          <w:tcPr>
            <w:tcW w:w="3544" w:type="dxa"/>
          </w:tcPr>
          <w:p w14:paraId="1E8F59BE" w14:textId="77777777" w:rsidR="00595C4E" w:rsidRDefault="00A91B48" w:rsidP="00A91B4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91B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上志比村　上志比小学校ＰＴＡ</w:t>
            </w:r>
          </w:p>
        </w:tc>
        <w:tc>
          <w:tcPr>
            <w:tcW w:w="3754" w:type="dxa"/>
          </w:tcPr>
          <w:p w14:paraId="7C7299FF" w14:textId="77777777" w:rsidR="00595C4E" w:rsidRDefault="00A91B48" w:rsidP="00A91B4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清水町　　清水南小学校ＰＴＡ</w:t>
            </w:r>
          </w:p>
        </w:tc>
      </w:tr>
      <w:tr w:rsidR="00595C4E" w14:paraId="2D639F1D" w14:textId="77777777" w:rsidTr="00363817">
        <w:tc>
          <w:tcPr>
            <w:tcW w:w="1838" w:type="dxa"/>
          </w:tcPr>
          <w:p w14:paraId="0FC8FCB3" w14:textId="77777777" w:rsidR="00595C4E" w:rsidRDefault="00595C4E" w:rsidP="00595C4E">
            <w:r>
              <w:rPr>
                <w:rFonts w:hint="eastAsia"/>
              </w:rPr>
              <w:t>30</w:t>
            </w:r>
            <w:r w:rsidRPr="0006112B">
              <w:rPr>
                <w:rFonts w:hint="eastAsia"/>
              </w:rPr>
              <w:t>回（</w:t>
            </w:r>
            <w:r w:rsidR="00A91B48">
              <w:rPr>
                <w:rFonts w:hint="eastAsia"/>
              </w:rPr>
              <w:t>H17</w:t>
            </w:r>
            <w:r w:rsidRPr="0006112B">
              <w:rPr>
                <w:rFonts w:hint="eastAsia"/>
              </w:rPr>
              <w:t>発行）</w:t>
            </w:r>
          </w:p>
        </w:tc>
        <w:tc>
          <w:tcPr>
            <w:tcW w:w="3544" w:type="dxa"/>
          </w:tcPr>
          <w:p w14:paraId="2C931547" w14:textId="77777777" w:rsidR="00595C4E" w:rsidRDefault="00A91B48" w:rsidP="00A91B4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あわら市　金津中学校ＰＴＡ</w:t>
            </w:r>
          </w:p>
        </w:tc>
        <w:tc>
          <w:tcPr>
            <w:tcW w:w="3754" w:type="dxa"/>
          </w:tcPr>
          <w:p w14:paraId="21A40BC1" w14:textId="77777777" w:rsidR="00595C4E" w:rsidRDefault="00A91B48" w:rsidP="00A91B4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上志比村　上志比小学校ＰＴＡ</w:t>
            </w:r>
          </w:p>
        </w:tc>
      </w:tr>
      <w:tr w:rsidR="00595C4E" w14:paraId="383D6C8F" w14:textId="77777777" w:rsidTr="00363817">
        <w:tc>
          <w:tcPr>
            <w:tcW w:w="1838" w:type="dxa"/>
          </w:tcPr>
          <w:p w14:paraId="61DBF79F" w14:textId="77777777" w:rsidR="00595C4E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31</w:t>
            </w:r>
            <w:r w:rsidRPr="00595C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H</w:t>
            </w:r>
            <w:r w:rsidR="00A91B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18</w:t>
            </w:r>
            <w:r w:rsidRPr="00595C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発行）</w:t>
            </w:r>
          </w:p>
        </w:tc>
        <w:tc>
          <w:tcPr>
            <w:tcW w:w="3544" w:type="dxa"/>
          </w:tcPr>
          <w:p w14:paraId="4EB771AB" w14:textId="77777777" w:rsidR="00595C4E" w:rsidRDefault="00595C4E" w:rsidP="00595C4E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福井市　　日之出小学校ＰＴＡ</w:t>
            </w:r>
          </w:p>
        </w:tc>
        <w:tc>
          <w:tcPr>
            <w:tcW w:w="3754" w:type="dxa"/>
          </w:tcPr>
          <w:p w14:paraId="6E907DF7" w14:textId="77777777" w:rsidR="00595C4E" w:rsidRDefault="00595C4E" w:rsidP="00595C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63817" w14:paraId="2422D262" w14:textId="77777777" w:rsidTr="00363817">
        <w:tc>
          <w:tcPr>
            <w:tcW w:w="1838" w:type="dxa"/>
          </w:tcPr>
          <w:p w14:paraId="277A7F4B" w14:textId="77777777" w:rsidR="00363817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32</w:t>
            </w:r>
            <w:r w:rsidR="003638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H19</w:t>
            </w:r>
            <w:r w:rsidR="003638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発行）</w:t>
            </w:r>
          </w:p>
        </w:tc>
        <w:tc>
          <w:tcPr>
            <w:tcW w:w="3544" w:type="dxa"/>
          </w:tcPr>
          <w:p w14:paraId="217235D1" w14:textId="77777777" w:rsidR="00363817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勝山市立　成器西小学校ＰＴＡ</w:t>
            </w:r>
          </w:p>
        </w:tc>
        <w:tc>
          <w:tcPr>
            <w:tcW w:w="3754" w:type="dxa"/>
          </w:tcPr>
          <w:p w14:paraId="35875709" w14:textId="77777777" w:rsidR="00363817" w:rsidRDefault="00363817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63817" w14:paraId="0CFBCB98" w14:textId="77777777" w:rsidTr="00363817">
        <w:tc>
          <w:tcPr>
            <w:tcW w:w="1838" w:type="dxa"/>
          </w:tcPr>
          <w:p w14:paraId="66EDB278" w14:textId="77777777" w:rsidR="00363817" w:rsidRDefault="00595C4E" w:rsidP="00363817">
            <w:r>
              <w:rPr>
                <w:rFonts w:hint="eastAsia"/>
              </w:rPr>
              <w:t>33</w:t>
            </w:r>
            <w:r w:rsidR="00363817" w:rsidRPr="00415707">
              <w:rPr>
                <w:rFonts w:hint="eastAsia"/>
              </w:rPr>
              <w:t>回（</w:t>
            </w:r>
            <w:r>
              <w:rPr>
                <w:rFonts w:hint="eastAsia"/>
              </w:rPr>
              <w:t>H20</w:t>
            </w:r>
            <w:r w:rsidR="00363817" w:rsidRPr="00415707">
              <w:rPr>
                <w:rFonts w:hint="eastAsia"/>
              </w:rPr>
              <w:t>発行）</w:t>
            </w:r>
          </w:p>
        </w:tc>
        <w:tc>
          <w:tcPr>
            <w:tcW w:w="3544" w:type="dxa"/>
          </w:tcPr>
          <w:p w14:paraId="47E4A0A0" w14:textId="77777777" w:rsidR="00363817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坂井市立　平章小学校ＰＴＡ</w:t>
            </w:r>
          </w:p>
        </w:tc>
        <w:tc>
          <w:tcPr>
            <w:tcW w:w="3754" w:type="dxa"/>
          </w:tcPr>
          <w:p w14:paraId="28F2FDB5" w14:textId="77777777" w:rsidR="00363817" w:rsidRDefault="00363817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63817" w14:paraId="7E412E82" w14:textId="77777777" w:rsidTr="00363817">
        <w:tc>
          <w:tcPr>
            <w:tcW w:w="1838" w:type="dxa"/>
          </w:tcPr>
          <w:p w14:paraId="32BE3A98" w14:textId="77777777" w:rsidR="00363817" w:rsidRDefault="00595C4E" w:rsidP="00363817">
            <w:r>
              <w:rPr>
                <w:rFonts w:hint="eastAsia"/>
              </w:rPr>
              <w:t>34</w:t>
            </w:r>
            <w:r w:rsidR="00363817" w:rsidRPr="00415707">
              <w:rPr>
                <w:rFonts w:hint="eastAsia"/>
              </w:rPr>
              <w:t>回（</w:t>
            </w:r>
            <w:r>
              <w:rPr>
                <w:rFonts w:hint="eastAsia"/>
              </w:rPr>
              <w:t>H21</w:t>
            </w:r>
            <w:r w:rsidR="00363817" w:rsidRPr="00415707">
              <w:rPr>
                <w:rFonts w:hint="eastAsia"/>
              </w:rPr>
              <w:t>発行）</w:t>
            </w:r>
          </w:p>
        </w:tc>
        <w:tc>
          <w:tcPr>
            <w:tcW w:w="3544" w:type="dxa"/>
          </w:tcPr>
          <w:p w14:paraId="46DAB1C9" w14:textId="77777777" w:rsidR="00363817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5C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福井市　　安居小中学校ＰＴＡ</w:t>
            </w:r>
          </w:p>
        </w:tc>
        <w:tc>
          <w:tcPr>
            <w:tcW w:w="3754" w:type="dxa"/>
          </w:tcPr>
          <w:p w14:paraId="4EE33A52" w14:textId="77777777" w:rsidR="00363817" w:rsidRDefault="00363817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63817" w14:paraId="055B5BFB" w14:textId="77777777" w:rsidTr="00363817">
        <w:tc>
          <w:tcPr>
            <w:tcW w:w="1838" w:type="dxa"/>
          </w:tcPr>
          <w:p w14:paraId="25A21F73" w14:textId="77777777" w:rsidR="00363817" w:rsidRDefault="00595C4E" w:rsidP="00363817">
            <w:r>
              <w:rPr>
                <w:rFonts w:hint="eastAsia"/>
              </w:rPr>
              <w:t>35</w:t>
            </w:r>
            <w:r w:rsidR="00363817" w:rsidRPr="00415707">
              <w:rPr>
                <w:rFonts w:hint="eastAsia"/>
              </w:rPr>
              <w:t>回（</w:t>
            </w:r>
            <w:r>
              <w:rPr>
                <w:rFonts w:hint="eastAsia"/>
              </w:rPr>
              <w:t>H22</w:t>
            </w:r>
            <w:r w:rsidR="00363817" w:rsidRPr="00415707">
              <w:rPr>
                <w:rFonts w:hint="eastAsia"/>
              </w:rPr>
              <w:t>発行）</w:t>
            </w:r>
          </w:p>
        </w:tc>
        <w:tc>
          <w:tcPr>
            <w:tcW w:w="3544" w:type="dxa"/>
          </w:tcPr>
          <w:p w14:paraId="579D39BF" w14:textId="77777777" w:rsidR="00363817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越前市　　武生東小学校ＰＴＡ</w:t>
            </w:r>
          </w:p>
        </w:tc>
        <w:tc>
          <w:tcPr>
            <w:tcW w:w="3754" w:type="dxa"/>
          </w:tcPr>
          <w:p w14:paraId="45BD2C5A" w14:textId="77777777" w:rsidR="00363817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福井市　　安居小中学校ＰＴＡ</w:t>
            </w:r>
          </w:p>
        </w:tc>
      </w:tr>
      <w:tr w:rsidR="00363817" w14:paraId="6EE1D030" w14:textId="77777777" w:rsidTr="00363817">
        <w:tc>
          <w:tcPr>
            <w:tcW w:w="1838" w:type="dxa"/>
          </w:tcPr>
          <w:p w14:paraId="1CE45326" w14:textId="77777777" w:rsidR="00363817" w:rsidRDefault="00595C4E" w:rsidP="00363817">
            <w:r>
              <w:rPr>
                <w:rFonts w:hint="eastAsia"/>
              </w:rPr>
              <w:t>36</w:t>
            </w:r>
            <w:r w:rsidR="00363817" w:rsidRPr="00415707">
              <w:rPr>
                <w:rFonts w:hint="eastAsia"/>
              </w:rPr>
              <w:t>回（</w:t>
            </w:r>
            <w:r>
              <w:rPr>
                <w:rFonts w:hint="eastAsia"/>
              </w:rPr>
              <w:t>H23</w:t>
            </w:r>
            <w:r w:rsidR="00363817" w:rsidRPr="00415707">
              <w:rPr>
                <w:rFonts w:hint="eastAsia"/>
              </w:rPr>
              <w:t>発行）</w:t>
            </w:r>
          </w:p>
        </w:tc>
        <w:tc>
          <w:tcPr>
            <w:tcW w:w="3544" w:type="dxa"/>
          </w:tcPr>
          <w:p w14:paraId="7E569DA9" w14:textId="77777777" w:rsidR="00363817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福井市　　安居小中学校ＰＴＡ</w:t>
            </w:r>
          </w:p>
        </w:tc>
        <w:tc>
          <w:tcPr>
            <w:tcW w:w="3754" w:type="dxa"/>
          </w:tcPr>
          <w:p w14:paraId="5BEB59D3" w14:textId="77777777" w:rsidR="00363817" w:rsidRDefault="00363817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63817" w14:paraId="0A45E1A2" w14:textId="77777777" w:rsidTr="00363817">
        <w:tc>
          <w:tcPr>
            <w:tcW w:w="1838" w:type="dxa"/>
          </w:tcPr>
          <w:p w14:paraId="67FCA7CA" w14:textId="77777777" w:rsidR="00363817" w:rsidRDefault="00595C4E" w:rsidP="00363817">
            <w:r>
              <w:rPr>
                <w:rFonts w:hint="eastAsia"/>
              </w:rPr>
              <w:t>37</w:t>
            </w:r>
            <w:r w:rsidR="00363817" w:rsidRPr="00415707">
              <w:rPr>
                <w:rFonts w:hint="eastAsia"/>
              </w:rPr>
              <w:t>回（</w:t>
            </w:r>
            <w:r>
              <w:rPr>
                <w:rFonts w:hint="eastAsia"/>
              </w:rPr>
              <w:t>H24</w:t>
            </w:r>
            <w:r w:rsidR="00363817" w:rsidRPr="00415707">
              <w:rPr>
                <w:rFonts w:hint="eastAsia"/>
              </w:rPr>
              <w:t>発行）</w:t>
            </w:r>
          </w:p>
        </w:tc>
        <w:tc>
          <w:tcPr>
            <w:tcW w:w="3544" w:type="dxa"/>
          </w:tcPr>
          <w:p w14:paraId="62BDCF04" w14:textId="77777777" w:rsidR="00363817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坂井市立　丸岡中学校ＰＴＡ</w:t>
            </w:r>
          </w:p>
        </w:tc>
        <w:tc>
          <w:tcPr>
            <w:tcW w:w="3754" w:type="dxa"/>
          </w:tcPr>
          <w:p w14:paraId="26BBB61B" w14:textId="77777777" w:rsidR="00363817" w:rsidRDefault="00363817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63817" w14:paraId="457721D9" w14:textId="77777777" w:rsidTr="00363817">
        <w:tc>
          <w:tcPr>
            <w:tcW w:w="1838" w:type="dxa"/>
          </w:tcPr>
          <w:p w14:paraId="35EDC3B1" w14:textId="77777777" w:rsidR="00363817" w:rsidRDefault="00595C4E" w:rsidP="00363817">
            <w:r>
              <w:rPr>
                <w:rFonts w:hint="eastAsia"/>
              </w:rPr>
              <w:t>38</w:t>
            </w:r>
            <w:r w:rsidR="00363817" w:rsidRPr="00415707">
              <w:rPr>
                <w:rFonts w:hint="eastAsia"/>
              </w:rPr>
              <w:t>回（</w:t>
            </w:r>
            <w:r>
              <w:rPr>
                <w:rFonts w:hint="eastAsia"/>
              </w:rPr>
              <w:t>H25</w:t>
            </w:r>
            <w:r w:rsidR="00363817" w:rsidRPr="00415707">
              <w:rPr>
                <w:rFonts w:hint="eastAsia"/>
              </w:rPr>
              <w:t>発行）</w:t>
            </w:r>
          </w:p>
        </w:tc>
        <w:tc>
          <w:tcPr>
            <w:tcW w:w="3544" w:type="dxa"/>
          </w:tcPr>
          <w:p w14:paraId="7D792DD8" w14:textId="77777777" w:rsidR="00363817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福井市　　清水北小学校ＰＴＡ</w:t>
            </w:r>
          </w:p>
        </w:tc>
        <w:tc>
          <w:tcPr>
            <w:tcW w:w="3754" w:type="dxa"/>
          </w:tcPr>
          <w:p w14:paraId="2CE0C1CA" w14:textId="77777777" w:rsidR="00363817" w:rsidRDefault="00363817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63817" w14:paraId="2E5F4659" w14:textId="77777777" w:rsidTr="00363817">
        <w:tc>
          <w:tcPr>
            <w:tcW w:w="1838" w:type="dxa"/>
          </w:tcPr>
          <w:p w14:paraId="065A55E8" w14:textId="77777777" w:rsidR="00363817" w:rsidRPr="00415707" w:rsidRDefault="00595C4E" w:rsidP="00363817">
            <w:r>
              <w:rPr>
                <w:rFonts w:hint="eastAsia"/>
              </w:rPr>
              <w:t>39</w:t>
            </w:r>
            <w:r w:rsidR="00363817" w:rsidRPr="00363817">
              <w:rPr>
                <w:rFonts w:hint="eastAsia"/>
              </w:rPr>
              <w:t>回（</w:t>
            </w:r>
            <w:r>
              <w:rPr>
                <w:rFonts w:hint="eastAsia"/>
              </w:rPr>
              <w:t>H26</w:t>
            </w:r>
            <w:r w:rsidR="00363817" w:rsidRPr="00363817">
              <w:rPr>
                <w:rFonts w:hint="eastAsia"/>
              </w:rPr>
              <w:t>発行）</w:t>
            </w:r>
          </w:p>
        </w:tc>
        <w:tc>
          <w:tcPr>
            <w:tcW w:w="3544" w:type="dxa"/>
          </w:tcPr>
          <w:p w14:paraId="529E511D" w14:textId="77777777" w:rsidR="00363817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坂井市立　丸岡中学校ＰＴＡ</w:t>
            </w:r>
          </w:p>
        </w:tc>
        <w:tc>
          <w:tcPr>
            <w:tcW w:w="3754" w:type="dxa"/>
          </w:tcPr>
          <w:p w14:paraId="1E9AA958" w14:textId="77777777" w:rsidR="00363817" w:rsidRDefault="00363817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63817" w14:paraId="0FECC371" w14:textId="77777777" w:rsidTr="00363817">
        <w:tc>
          <w:tcPr>
            <w:tcW w:w="1838" w:type="dxa"/>
          </w:tcPr>
          <w:p w14:paraId="181A92B6" w14:textId="77777777" w:rsidR="00363817" w:rsidRPr="00415707" w:rsidRDefault="00363817" w:rsidP="00363817">
            <w:r>
              <w:rPr>
                <w:rFonts w:hint="eastAsia"/>
              </w:rPr>
              <w:t>40</w:t>
            </w:r>
            <w:r w:rsidRPr="00363817">
              <w:rPr>
                <w:rFonts w:hint="eastAsia"/>
              </w:rPr>
              <w:t>回（</w:t>
            </w:r>
            <w:r>
              <w:rPr>
                <w:rFonts w:hint="eastAsia"/>
              </w:rPr>
              <w:t>H27</w:t>
            </w:r>
            <w:r w:rsidRPr="00363817">
              <w:rPr>
                <w:rFonts w:hint="eastAsia"/>
              </w:rPr>
              <w:t>発行）</w:t>
            </w:r>
          </w:p>
        </w:tc>
        <w:tc>
          <w:tcPr>
            <w:tcW w:w="3544" w:type="dxa"/>
          </w:tcPr>
          <w:p w14:paraId="4E7B0371" w14:textId="77777777" w:rsidR="00363817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福井市　　円山小学校ＰＴＡ</w:t>
            </w:r>
          </w:p>
        </w:tc>
        <w:tc>
          <w:tcPr>
            <w:tcW w:w="3754" w:type="dxa"/>
          </w:tcPr>
          <w:p w14:paraId="603FF026" w14:textId="77777777" w:rsidR="00363817" w:rsidRDefault="00595C4E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坂井市立　丸岡中学校ＰＴＡ</w:t>
            </w:r>
          </w:p>
        </w:tc>
      </w:tr>
      <w:tr w:rsidR="00FC2894" w14:paraId="509061C8" w14:textId="77777777" w:rsidTr="00363817">
        <w:tc>
          <w:tcPr>
            <w:tcW w:w="1838" w:type="dxa"/>
          </w:tcPr>
          <w:p w14:paraId="09126D2B" w14:textId="77777777" w:rsidR="00FC2894" w:rsidRDefault="00FC2894" w:rsidP="00363817"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H28</w:t>
            </w:r>
            <w:r>
              <w:rPr>
                <w:rFonts w:hint="eastAsia"/>
              </w:rPr>
              <w:t>発行）</w:t>
            </w:r>
          </w:p>
        </w:tc>
        <w:tc>
          <w:tcPr>
            <w:tcW w:w="3544" w:type="dxa"/>
          </w:tcPr>
          <w:p w14:paraId="22F2B70E" w14:textId="77777777" w:rsidR="00FC2894" w:rsidRDefault="00FC2894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坂井市立　丸岡中学校ＰＴＡ</w:t>
            </w:r>
          </w:p>
        </w:tc>
        <w:tc>
          <w:tcPr>
            <w:tcW w:w="3754" w:type="dxa"/>
          </w:tcPr>
          <w:p w14:paraId="546562E9" w14:textId="77777777" w:rsidR="00FC2894" w:rsidRDefault="00FC2894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01368" w14:paraId="4D5A5A2B" w14:textId="77777777" w:rsidTr="00363817">
        <w:tc>
          <w:tcPr>
            <w:tcW w:w="1838" w:type="dxa"/>
          </w:tcPr>
          <w:p w14:paraId="4E040707" w14:textId="77777777" w:rsidR="00701368" w:rsidRDefault="00701368" w:rsidP="00363817"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H29</w:t>
            </w:r>
            <w:r>
              <w:rPr>
                <w:rFonts w:hint="eastAsia"/>
              </w:rPr>
              <w:t>発行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14:paraId="0B8E7B6D" w14:textId="77777777" w:rsidR="00701368" w:rsidRDefault="00701368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福井市　　円山小学校ＰＴＡ</w:t>
            </w:r>
          </w:p>
        </w:tc>
        <w:tc>
          <w:tcPr>
            <w:tcW w:w="3754" w:type="dxa"/>
          </w:tcPr>
          <w:p w14:paraId="7421BCF1" w14:textId="77777777" w:rsidR="00701368" w:rsidRDefault="00701368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E708B" w14:paraId="78EE9FB6" w14:textId="77777777" w:rsidTr="00363817">
        <w:tc>
          <w:tcPr>
            <w:tcW w:w="1838" w:type="dxa"/>
          </w:tcPr>
          <w:p w14:paraId="1E41FDC3" w14:textId="77777777" w:rsidR="00FE708B" w:rsidRDefault="00FE708B" w:rsidP="00363817"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H30</w:t>
            </w:r>
            <w:r>
              <w:rPr>
                <w:rFonts w:hint="eastAsia"/>
              </w:rPr>
              <w:t>発行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14:paraId="64B0E905" w14:textId="56648059" w:rsidR="00FE708B" w:rsidRDefault="00FE708B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敦賀市立　敦賀南小学校</w:t>
            </w:r>
            <w:r w:rsidR="001A7FA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愛育会</w:t>
            </w:r>
          </w:p>
        </w:tc>
        <w:tc>
          <w:tcPr>
            <w:tcW w:w="3754" w:type="dxa"/>
          </w:tcPr>
          <w:p w14:paraId="71E85415" w14:textId="77777777" w:rsidR="00FE708B" w:rsidRDefault="00FE708B" w:rsidP="0036381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福井市　　円山小学校ＰＴＡ</w:t>
            </w:r>
          </w:p>
        </w:tc>
      </w:tr>
    </w:tbl>
    <w:p w14:paraId="75721382" w14:textId="77777777" w:rsidR="00C96E26" w:rsidRDefault="00C96E26" w:rsidP="00A91B48">
      <w:bookmarkStart w:id="0" w:name="_GoBack"/>
      <w:bookmarkEnd w:id="0"/>
    </w:p>
    <w:sectPr w:rsidR="00C96E26" w:rsidSect="00363817">
      <w:pgSz w:w="11906" w:h="16838"/>
      <w:pgMar w:top="1418" w:right="1360" w:bottom="1418" w:left="1418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8456" w14:textId="77777777" w:rsidR="00677340" w:rsidRDefault="00677340" w:rsidP="000A0652">
      <w:r>
        <w:separator/>
      </w:r>
    </w:p>
  </w:endnote>
  <w:endnote w:type="continuationSeparator" w:id="0">
    <w:p w14:paraId="484B9578" w14:textId="77777777" w:rsidR="00677340" w:rsidRDefault="00677340" w:rsidP="000A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09AB" w14:textId="77777777" w:rsidR="00677340" w:rsidRDefault="00677340" w:rsidP="000A0652">
      <w:r>
        <w:separator/>
      </w:r>
    </w:p>
  </w:footnote>
  <w:footnote w:type="continuationSeparator" w:id="0">
    <w:p w14:paraId="5B91CAC4" w14:textId="77777777" w:rsidR="00677340" w:rsidRDefault="00677340" w:rsidP="000A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17"/>
    <w:rsid w:val="000A0652"/>
    <w:rsid w:val="0017730B"/>
    <w:rsid w:val="0018473E"/>
    <w:rsid w:val="001A7FA4"/>
    <w:rsid w:val="00363817"/>
    <w:rsid w:val="00461733"/>
    <w:rsid w:val="004A07D7"/>
    <w:rsid w:val="00595C4E"/>
    <w:rsid w:val="00621495"/>
    <w:rsid w:val="00677340"/>
    <w:rsid w:val="00701368"/>
    <w:rsid w:val="00853785"/>
    <w:rsid w:val="00931A81"/>
    <w:rsid w:val="00A016CC"/>
    <w:rsid w:val="00A91B48"/>
    <w:rsid w:val="00B61E2B"/>
    <w:rsid w:val="00C96E26"/>
    <w:rsid w:val="00CF3018"/>
    <w:rsid w:val="00D230BF"/>
    <w:rsid w:val="00EB1450"/>
    <w:rsid w:val="00EC7B55"/>
    <w:rsid w:val="00F11DED"/>
    <w:rsid w:val="00FC2894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F3AFD"/>
  <w15:chartTrackingRefBased/>
  <w15:docId w15:val="{D77F211D-CA97-4D39-AAB7-ACE6CD24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652"/>
  </w:style>
  <w:style w:type="paragraph" w:styleId="a6">
    <w:name w:val="footer"/>
    <w:basedOn w:val="a"/>
    <w:link w:val="a7"/>
    <w:uiPriority w:val="99"/>
    <w:unhideWhenUsed/>
    <w:rsid w:val="000A0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fukuikenPTA</dc:creator>
  <cp:keywords/>
  <dc:description/>
  <cp:lastModifiedBy>fukuipta</cp:lastModifiedBy>
  <cp:revision>3</cp:revision>
  <cp:lastPrinted>2020-01-15T08:38:00Z</cp:lastPrinted>
  <dcterms:created xsi:type="dcterms:W3CDTF">2020-01-16T23:40:00Z</dcterms:created>
  <dcterms:modified xsi:type="dcterms:W3CDTF">2020-01-17T04:41:00Z</dcterms:modified>
</cp:coreProperties>
</file>